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97931" w14:textId="77777777" w:rsidR="00F8788B" w:rsidRPr="00F8788B" w:rsidRDefault="00F8788B" w:rsidP="00F8788B">
      <w:pPr>
        <w:rPr>
          <w:b/>
          <w:bCs/>
        </w:rPr>
      </w:pPr>
      <w:r w:rsidRPr="00F8788B">
        <w:rPr>
          <w:b/>
          <w:bCs/>
        </w:rPr>
        <w:t>ACR Poker Delivers Over $9M in Weekly Guarantees—And It’s Not Just About Sunday</w:t>
      </w:r>
    </w:p>
    <w:p w14:paraId="4220315E" w14:textId="597FC1EE" w:rsidR="00F8788B" w:rsidRPr="007E3F8E" w:rsidRDefault="00F8788B" w:rsidP="00F8788B">
      <w:r w:rsidRPr="00F8788B">
        <w:t>Some poker sites roll out the red carpet once a week.</w:t>
      </w:r>
      <w:r w:rsidR="007E3F8E">
        <w:t xml:space="preserve"> </w:t>
      </w:r>
      <w:r w:rsidRPr="007E3F8E">
        <w:t>ACR Poker roll</w:t>
      </w:r>
      <w:r w:rsidR="007E3F8E" w:rsidRPr="007E3F8E">
        <w:t>s</w:t>
      </w:r>
      <w:r w:rsidRPr="007E3F8E">
        <w:t xml:space="preserve"> it out for all seven days</w:t>
      </w:r>
      <w:r w:rsidR="00BB1B07">
        <w:t>!</w:t>
      </w:r>
    </w:p>
    <w:p w14:paraId="6812CBBF" w14:textId="77777777" w:rsidR="00F8788B" w:rsidRPr="00F8788B" w:rsidRDefault="00F8788B" w:rsidP="00F8788B">
      <w:r w:rsidRPr="00F8788B">
        <w:t xml:space="preserve">With </w:t>
      </w:r>
      <w:r w:rsidRPr="007E3F8E">
        <w:t>over $9 million in guaranteed prize pools every single week,</w:t>
      </w:r>
      <w:r w:rsidRPr="00F8788B">
        <w:t xml:space="preserve"> the schedule isn’t just big—it’s built for everyone. Whether you’re firing $11 bullets or living in the $215 streets, there’s always something worth registering for.</w:t>
      </w:r>
    </w:p>
    <w:p w14:paraId="300434FB" w14:textId="77777777" w:rsidR="00F8788B" w:rsidRPr="00F8788B" w:rsidRDefault="00F8788B" w:rsidP="00F8788B">
      <w:pPr>
        <w:rPr>
          <w:b/>
          <w:bCs/>
        </w:rPr>
      </w:pPr>
      <w:r w:rsidRPr="00F8788B">
        <w:rPr>
          <w:b/>
          <w:bCs/>
        </w:rPr>
        <w:t>Monday: Start Strong or Stay Home</w:t>
      </w:r>
    </w:p>
    <w:p w14:paraId="11901FF2" w14:textId="7BAF9E2C" w:rsidR="00F8788B" w:rsidRPr="00F8788B" w:rsidRDefault="00F8788B" w:rsidP="00F8788B">
      <w:r w:rsidRPr="00F8788B">
        <w:t>Mondays aren’t for easing in—they’re for piling up chips.</w:t>
      </w:r>
      <w:r w:rsidR="00BB1B07">
        <w:t xml:space="preserve"> </w:t>
      </w:r>
      <w:r w:rsidRPr="007E3F8E">
        <w:t>Must Play Mondays</w:t>
      </w:r>
      <w:r w:rsidRPr="00F8788B">
        <w:t xml:space="preserve"> load the schedule with extra guarantees and a full spread of events, including:</w:t>
      </w:r>
    </w:p>
    <w:p w14:paraId="612633CB" w14:textId="77777777" w:rsidR="00F8788B" w:rsidRPr="00F8788B" w:rsidRDefault="00F8788B" w:rsidP="00F8788B">
      <w:pPr>
        <w:numPr>
          <w:ilvl w:val="0"/>
          <w:numId w:val="1"/>
        </w:numPr>
      </w:pPr>
      <w:r w:rsidRPr="00F8788B">
        <w:t xml:space="preserve">$55 and $109 buy-ins with serious prize pools </w:t>
      </w:r>
    </w:p>
    <w:p w14:paraId="119DEB62" w14:textId="77777777" w:rsidR="00F8788B" w:rsidRPr="00F8788B" w:rsidRDefault="00F8788B" w:rsidP="00F8788B">
      <w:pPr>
        <w:numPr>
          <w:ilvl w:val="0"/>
          <w:numId w:val="1"/>
        </w:numPr>
      </w:pPr>
      <w:r w:rsidRPr="00F8788B">
        <w:t xml:space="preserve">PKOs and standard formats </w:t>
      </w:r>
    </w:p>
    <w:p w14:paraId="725BD302" w14:textId="77777777" w:rsidR="00F8788B" w:rsidRPr="00F8788B" w:rsidRDefault="00F8788B" w:rsidP="00F8788B">
      <w:pPr>
        <w:numPr>
          <w:ilvl w:val="0"/>
          <w:numId w:val="1"/>
        </w:numPr>
      </w:pPr>
      <w:r w:rsidRPr="00F8788B">
        <w:t xml:space="preserve">Enough volume to turn a “quick session” into a full grind </w:t>
      </w:r>
    </w:p>
    <w:p w14:paraId="47BAEDB6" w14:textId="77777777" w:rsidR="00F8788B" w:rsidRPr="00F8788B" w:rsidRDefault="00F8788B" w:rsidP="00F8788B">
      <w:r w:rsidRPr="00F8788B">
        <w:t>It’s the kind of Monday that makes skipping the gym feel like the right decision.</w:t>
      </w:r>
    </w:p>
    <w:p w14:paraId="117273D2" w14:textId="77777777" w:rsidR="00F8788B" w:rsidRPr="00F8788B" w:rsidRDefault="00F8788B" w:rsidP="00F8788B">
      <w:pPr>
        <w:rPr>
          <w:b/>
          <w:bCs/>
        </w:rPr>
      </w:pPr>
      <w:r w:rsidRPr="00F8788B">
        <w:rPr>
          <w:b/>
          <w:bCs/>
        </w:rPr>
        <w:t>Thursday: Mid-Stakes Heaven</w:t>
      </w:r>
    </w:p>
    <w:p w14:paraId="6ED1EE6B" w14:textId="77777777" w:rsidR="00F8788B" w:rsidRPr="00F8788B" w:rsidRDefault="00F8788B" w:rsidP="00F8788B">
      <w:r w:rsidRPr="00F8788B">
        <w:t xml:space="preserve">If you live in the </w:t>
      </w:r>
      <w:r w:rsidRPr="007E3F8E">
        <w:t>$55–$215 range,</w:t>
      </w:r>
      <w:r w:rsidRPr="00F8788B">
        <w:t xml:space="preserve"> Thursday is where things get interesting.</w:t>
      </w:r>
    </w:p>
    <w:p w14:paraId="06B46261" w14:textId="77777777" w:rsidR="00F8788B" w:rsidRPr="00F8788B" w:rsidRDefault="00F8788B" w:rsidP="00F8788B">
      <w:r w:rsidRPr="007E3F8E">
        <w:t>Big Poker Thursdays</w:t>
      </w:r>
      <w:r w:rsidRPr="00F8788B">
        <w:t xml:space="preserve"> </w:t>
      </w:r>
      <w:proofErr w:type="gramStart"/>
      <w:r w:rsidRPr="00F8788B">
        <w:t>is</w:t>
      </w:r>
      <w:proofErr w:type="gramEnd"/>
      <w:r w:rsidRPr="00F8788B">
        <w:t xml:space="preserve"> stacked with value:</w:t>
      </w:r>
    </w:p>
    <w:p w14:paraId="512EDF1B" w14:textId="77777777" w:rsidR="00F8788B" w:rsidRPr="00F8788B" w:rsidRDefault="00F8788B" w:rsidP="00F8788B">
      <w:pPr>
        <w:numPr>
          <w:ilvl w:val="0"/>
          <w:numId w:val="2"/>
        </w:numPr>
      </w:pPr>
      <w:r w:rsidRPr="00F8788B">
        <w:t xml:space="preserve">$66, $88, and $109 events with boosted guarantees </w:t>
      </w:r>
    </w:p>
    <w:p w14:paraId="0E31EDAC" w14:textId="77777777" w:rsidR="00F8788B" w:rsidRPr="00F8788B" w:rsidRDefault="00F8788B" w:rsidP="00F8788B">
      <w:pPr>
        <w:numPr>
          <w:ilvl w:val="0"/>
          <w:numId w:val="2"/>
        </w:numPr>
      </w:pPr>
      <w:r w:rsidRPr="00F8788B">
        <w:t xml:space="preserve">$162 and $215 tournaments that hit that sweet spot between volume and upside </w:t>
      </w:r>
    </w:p>
    <w:p w14:paraId="2C779150" w14:textId="77777777" w:rsidR="00F8788B" w:rsidRPr="00F8788B" w:rsidRDefault="00F8788B" w:rsidP="00F8788B">
      <w:pPr>
        <w:numPr>
          <w:ilvl w:val="0"/>
          <w:numId w:val="2"/>
        </w:numPr>
      </w:pPr>
      <w:r w:rsidRPr="00F8788B">
        <w:t xml:space="preserve">Big fields, but not quite Sunday madness </w:t>
      </w:r>
    </w:p>
    <w:p w14:paraId="020E7BE3" w14:textId="77777777" w:rsidR="00F8788B" w:rsidRPr="00F8788B" w:rsidRDefault="00F8788B" w:rsidP="00F8788B">
      <w:r w:rsidRPr="00F8788B">
        <w:t>This is prime territory for mid-stakes grinders looking to build a bankroll without stepping into nosebleeds.</w:t>
      </w:r>
    </w:p>
    <w:p w14:paraId="7F8665F1" w14:textId="77777777" w:rsidR="00F8788B" w:rsidRPr="00F8788B" w:rsidRDefault="00F8788B" w:rsidP="00F8788B">
      <w:pPr>
        <w:rPr>
          <w:b/>
          <w:bCs/>
        </w:rPr>
      </w:pPr>
      <w:r w:rsidRPr="00F8788B">
        <w:rPr>
          <w:b/>
          <w:bCs/>
        </w:rPr>
        <w:t>Sunday: From Micro to Mayhem</w:t>
      </w:r>
    </w:p>
    <w:p w14:paraId="57C31376" w14:textId="77777777" w:rsidR="00CA3A61" w:rsidRDefault="00F8788B" w:rsidP="00F8788B">
      <w:r w:rsidRPr="00F8788B">
        <w:t xml:space="preserve">Sunday is </w:t>
      </w:r>
      <w:proofErr w:type="gramStart"/>
      <w:r w:rsidRPr="00F8788B">
        <w:t>where</w:t>
      </w:r>
      <w:proofErr w:type="gramEnd"/>
      <w:r w:rsidRPr="00F8788B">
        <w:t xml:space="preserve"> ACR </w:t>
      </w:r>
      <w:r w:rsidR="00CA3A61">
        <w:t xml:space="preserve">Poker </w:t>
      </w:r>
      <w:r w:rsidRPr="00F8788B">
        <w:t>flexes.</w:t>
      </w:r>
      <w:r w:rsidR="00485869">
        <w:t xml:space="preserve"> </w:t>
      </w:r>
    </w:p>
    <w:p w14:paraId="7BD829B4" w14:textId="324D3A51" w:rsidR="00F8788B" w:rsidRPr="00F8788B" w:rsidRDefault="00F8788B" w:rsidP="00F8788B">
      <w:r w:rsidRPr="00F8788B">
        <w:t>At the lower end</w:t>
      </w:r>
      <w:r w:rsidRPr="007E3F8E">
        <w:rPr>
          <w:b/>
          <w:bCs/>
        </w:rPr>
        <w:t>, Smash &amp; Splash</w:t>
      </w:r>
      <w:r w:rsidRPr="00F8788B">
        <w:t xml:space="preserve"> brings:</w:t>
      </w:r>
    </w:p>
    <w:p w14:paraId="2EC4DE5F" w14:textId="77777777" w:rsidR="00F8788B" w:rsidRPr="00F8788B" w:rsidRDefault="00F8788B" w:rsidP="00F8788B">
      <w:pPr>
        <w:numPr>
          <w:ilvl w:val="0"/>
          <w:numId w:val="3"/>
        </w:numPr>
      </w:pPr>
      <w:r w:rsidRPr="00F8788B">
        <w:t xml:space="preserve">$11 and $22 buy-ins </w:t>
      </w:r>
    </w:p>
    <w:p w14:paraId="51939F47" w14:textId="77777777" w:rsidR="00F8788B" w:rsidRPr="00F8788B" w:rsidRDefault="00F8788B" w:rsidP="00F8788B">
      <w:pPr>
        <w:numPr>
          <w:ilvl w:val="0"/>
          <w:numId w:val="3"/>
        </w:numPr>
      </w:pPr>
      <w:r w:rsidRPr="00F8788B">
        <w:t xml:space="preserve">Tens of thousands in guarantees </w:t>
      </w:r>
    </w:p>
    <w:p w14:paraId="27524C8C" w14:textId="77777777" w:rsidR="00F8788B" w:rsidRPr="00F8788B" w:rsidRDefault="00F8788B" w:rsidP="00F8788B">
      <w:pPr>
        <w:numPr>
          <w:ilvl w:val="0"/>
          <w:numId w:val="3"/>
        </w:numPr>
      </w:pPr>
      <w:r w:rsidRPr="00F8788B">
        <w:t xml:space="preserve">A very real chance to turn a small bullet into a big score </w:t>
      </w:r>
    </w:p>
    <w:p w14:paraId="1B4F63F7" w14:textId="77777777" w:rsidR="00F8788B" w:rsidRPr="00F8788B" w:rsidRDefault="00F8788B" w:rsidP="00F8788B">
      <w:r w:rsidRPr="00F8788B">
        <w:lastRenderedPageBreak/>
        <w:t>Then at the top? It gets serious.</w:t>
      </w:r>
    </w:p>
    <w:p w14:paraId="4732DF01" w14:textId="2A65A6DF" w:rsidR="00F8788B" w:rsidRPr="00F8788B" w:rsidRDefault="00F8788B" w:rsidP="00F8788B">
      <w:pPr>
        <w:numPr>
          <w:ilvl w:val="0"/>
          <w:numId w:val="4"/>
        </w:numPr>
      </w:pPr>
      <w:r w:rsidRPr="00CA3A61">
        <w:rPr>
          <w:b/>
          <w:bCs/>
        </w:rPr>
        <w:t>Phil’s Thrill</w:t>
      </w:r>
      <w:r w:rsidRPr="00F8788B">
        <w:t xml:space="preserve"> – $10,300 buy-in</w:t>
      </w:r>
      <w:r w:rsidR="00CA3A61">
        <w:t>. It’s a</w:t>
      </w:r>
      <w:r w:rsidRPr="00F8788B">
        <w:t xml:space="preserve"> weekly high-stakes showdown that attracts crushers, big names, and anyone chasing a six-figure payday</w:t>
      </w:r>
      <w:r w:rsidR="00982CDC">
        <w:t>.</w:t>
      </w:r>
    </w:p>
    <w:p w14:paraId="05A204A1" w14:textId="77777777" w:rsidR="00F8788B" w:rsidRPr="00F8788B" w:rsidRDefault="00F8788B" w:rsidP="00F8788B">
      <w:r w:rsidRPr="00F8788B">
        <w:t>This isn’t just a tournament—it’s a weekly headline.</w:t>
      </w:r>
    </w:p>
    <w:p w14:paraId="756C509F" w14:textId="77777777" w:rsidR="00F8788B" w:rsidRPr="00F8788B" w:rsidRDefault="00F8788B" w:rsidP="00F8788B">
      <w:pPr>
        <w:rPr>
          <w:b/>
          <w:bCs/>
        </w:rPr>
      </w:pPr>
      <w:r w:rsidRPr="00F8788B">
        <w:rPr>
          <w:b/>
          <w:bCs/>
        </w:rPr>
        <w:t xml:space="preserve">More Than </w:t>
      </w:r>
      <w:proofErr w:type="gramStart"/>
      <w:r w:rsidRPr="00F8788B">
        <w:rPr>
          <w:b/>
          <w:bCs/>
        </w:rPr>
        <w:t>Just</w:t>
      </w:r>
      <w:proofErr w:type="gramEnd"/>
      <w:r w:rsidRPr="00F8788B">
        <w:rPr>
          <w:b/>
          <w:bCs/>
        </w:rPr>
        <w:t xml:space="preserve"> a “Big Sunday Site”</w:t>
      </w:r>
    </w:p>
    <w:p w14:paraId="575DDF78" w14:textId="77777777" w:rsidR="00F8788B" w:rsidRPr="00F8788B" w:rsidRDefault="00F8788B" w:rsidP="00F8788B">
      <w:r w:rsidRPr="00F8788B">
        <w:t xml:space="preserve">Throw in regular </w:t>
      </w:r>
      <w:r w:rsidRPr="007E3F8E">
        <w:t>Mystery Bounty tournaments</w:t>
      </w:r>
      <w:r w:rsidRPr="00F8788B">
        <w:t>, daily majors, and nonstop satellites, and you’ve got a schedule that doesn’t rely on one day to carry the load.</w:t>
      </w:r>
    </w:p>
    <w:p w14:paraId="4FA4F33D" w14:textId="0C804970" w:rsidR="00F8788B" w:rsidRPr="00F8788B" w:rsidRDefault="00F8788B" w:rsidP="00F8788B">
      <w:pPr>
        <w:rPr>
          <w:b/>
          <w:bCs/>
        </w:rPr>
      </w:pPr>
      <w:r w:rsidRPr="00F8788B">
        <w:rPr>
          <w:b/>
          <w:bCs/>
        </w:rPr>
        <w:t>Final Thought</w:t>
      </w:r>
      <w:r w:rsidR="007E3F8E">
        <w:rPr>
          <w:b/>
          <w:bCs/>
        </w:rPr>
        <w:t>s</w:t>
      </w:r>
    </w:p>
    <w:p w14:paraId="06144527" w14:textId="77777777" w:rsidR="00F8788B" w:rsidRPr="00F8788B" w:rsidRDefault="00F8788B" w:rsidP="00F8788B">
      <w:r w:rsidRPr="00F8788B">
        <w:t>ACR Poker didn’t build a weekly schedule.</w:t>
      </w:r>
    </w:p>
    <w:p w14:paraId="52ADA26A" w14:textId="77777777" w:rsidR="00F8788B" w:rsidRPr="00F8788B" w:rsidRDefault="00F8788B" w:rsidP="00F8788B">
      <w:r w:rsidRPr="00F8788B">
        <w:t xml:space="preserve">They built a </w:t>
      </w:r>
      <w:r w:rsidRPr="00667475">
        <w:t>weekly ecosystem.</w:t>
      </w:r>
    </w:p>
    <w:p w14:paraId="6A3C8DA7" w14:textId="77777777" w:rsidR="00F8788B" w:rsidRPr="00F8788B" w:rsidRDefault="00F8788B" w:rsidP="00F8788B">
      <w:pPr>
        <w:numPr>
          <w:ilvl w:val="0"/>
          <w:numId w:val="5"/>
        </w:numPr>
      </w:pPr>
      <w:r w:rsidRPr="00F8788B">
        <w:t xml:space="preserve">Micro players can take shots </w:t>
      </w:r>
    </w:p>
    <w:p w14:paraId="30133502" w14:textId="77777777" w:rsidR="00F8788B" w:rsidRPr="00F8788B" w:rsidRDefault="00F8788B" w:rsidP="00F8788B">
      <w:pPr>
        <w:numPr>
          <w:ilvl w:val="0"/>
          <w:numId w:val="5"/>
        </w:numPr>
      </w:pPr>
      <w:r w:rsidRPr="00F8788B">
        <w:t xml:space="preserve">Mid-stakes grinders can thrive </w:t>
      </w:r>
    </w:p>
    <w:p w14:paraId="6BE5526F" w14:textId="77777777" w:rsidR="00F8788B" w:rsidRPr="00F8788B" w:rsidRDefault="00F8788B" w:rsidP="00F8788B">
      <w:pPr>
        <w:numPr>
          <w:ilvl w:val="0"/>
          <w:numId w:val="5"/>
        </w:numPr>
      </w:pPr>
      <w:r w:rsidRPr="00F8788B">
        <w:t xml:space="preserve">High rollers can battle </w:t>
      </w:r>
    </w:p>
    <w:p w14:paraId="57985BD1" w14:textId="77777777" w:rsidR="00F8788B" w:rsidRPr="00F8788B" w:rsidRDefault="00F8788B" w:rsidP="00F8788B">
      <w:r w:rsidRPr="00F8788B">
        <w:t>And the guarantees? They’re there every day.</w:t>
      </w:r>
    </w:p>
    <w:p w14:paraId="31043041" w14:textId="269038CD" w:rsidR="00F8788B" w:rsidRPr="00F8788B" w:rsidRDefault="00F8788B" w:rsidP="00F8788B">
      <w:r w:rsidRPr="00F8788B">
        <w:t>So yeah—you could wait until Sunday.</w:t>
      </w:r>
      <w:r w:rsidR="00667475">
        <w:t xml:space="preserve"> </w:t>
      </w:r>
      <w:r w:rsidRPr="00F8788B">
        <w:t>Or you could start printing on Monday.</w:t>
      </w:r>
    </w:p>
    <w:p w14:paraId="080A7E34" w14:textId="77777777" w:rsidR="00F8788B" w:rsidRDefault="00F8788B"/>
    <w:sectPr w:rsidR="00F87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24A2D"/>
    <w:multiLevelType w:val="multilevel"/>
    <w:tmpl w:val="AD1A5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A81B7D"/>
    <w:multiLevelType w:val="multilevel"/>
    <w:tmpl w:val="7564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F24B72"/>
    <w:multiLevelType w:val="multilevel"/>
    <w:tmpl w:val="4DF4E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D33BE3"/>
    <w:multiLevelType w:val="multilevel"/>
    <w:tmpl w:val="51F0E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293F31"/>
    <w:multiLevelType w:val="multilevel"/>
    <w:tmpl w:val="E148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7150692">
    <w:abstractNumId w:val="2"/>
  </w:num>
  <w:num w:numId="2" w16cid:durableId="1673603216">
    <w:abstractNumId w:val="3"/>
  </w:num>
  <w:num w:numId="3" w16cid:durableId="1676760414">
    <w:abstractNumId w:val="1"/>
  </w:num>
  <w:num w:numId="4" w16cid:durableId="1226261517">
    <w:abstractNumId w:val="0"/>
  </w:num>
  <w:num w:numId="5" w16cid:durableId="1382250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88B"/>
    <w:rsid w:val="00485869"/>
    <w:rsid w:val="00667475"/>
    <w:rsid w:val="007E3F8E"/>
    <w:rsid w:val="00982CDC"/>
    <w:rsid w:val="00A95C94"/>
    <w:rsid w:val="00BB1B07"/>
    <w:rsid w:val="00CA3A61"/>
    <w:rsid w:val="00EF1CF2"/>
    <w:rsid w:val="00F8788B"/>
    <w:rsid w:val="00FA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3981B"/>
  <w15:chartTrackingRefBased/>
  <w15:docId w15:val="{E8F88156-2974-4E28-91FC-2D33D919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78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78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78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78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78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78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78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78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78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7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7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7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7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7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7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7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7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7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7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7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78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7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78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7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78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7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78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Harvey</dc:creator>
  <cp:keywords/>
  <dc:description/>
  <cp:lastModifiedBy>Michael Robinson</cp:lastModifiedBy>
  <cp:revision>8</cp:revision>
  <dcterms:created xsi:type="dcterms:W3CDTF">2026-04-16T17:33:00Z</dcterms:created>
  <dcterms:modified xsi:type="dcterms:W3CDTF">2026-04-16T17:38:00Z</dcterms:modified>
</cp:coreProperties>
</file>